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9BFA0" w14:textId="77777777" w:rsidR="00D33313" w:rsidRDefault="00D33313" w:rsidP="00B726EB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inline distT="0" distB="0" distL="0" distR="0" wp14:anchorId="7C3CFC36" wp14:editId="4AA4AE16">
            <wp:extent cx="1609725" cy="160684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o roton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97" cy="166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F065" w14:textId="23CE5FB1" w:rsidR="00B726EB" w:rsidRPr="00B726EB" w:rsidRDefault="00B726EB" w:rsidP="00B726EB">
      <w:pPr>
        <w:jc w:val="center"/>
        <w:rPr>
          <w:b/>
          <w:bCs/>
        </w:rPr>
      </w:pPr>
      <w:r w:rsidRPr="00B726EB">
        <w:rPr>
          <w:b/>
          <w:bCs/>
        </w:rPr>
        <w:t>Assunzione di responsabilità del partecipante ad una gita CAI</w:t>
      </w:r>
    </w:p>
    <w:p w14:paraId="31100800" w14:textId="116B7547" w:rsidR="00B726EB" w:rsidRPr="00E533EF" w:rsidRDefault="00B726EB" w:rsidP="00B726EB">
      <w:pPr>
        <w:jc w:val="center"/>
      </w:pPr>
      <w:r w:rsidRPr="00E533EF">
        <w:t>Versione approvata dal Consiglio di Sezione in data 08/01/2025</w:t>
      </w:r>
    </w:p>
    <w:p w14:paraId="2BF7EE05" w14:textId="77777777" w:rsidR="00B726EB" w:rsidRDefault="00B726EB" w:rsidP="00B726EB">
      <w:bookmarkStart w:id="0" w:name="_GoBack"/>
      <w:bookmarkEnd w:id="0"/>
    </w:p>
    <w:p w14:paraId="156BDA5F" w14:textId="77777777" w:rsidR="00B726EB" w:rsidRDefault="00B726EB" w:rsidP="00B726EB"/>
    <w:p w14:paraId="0FA106D7" w14:textId="78C85559" w:rsidR="00B726EB" w:rsidRDefault="00B726EB" w:rsidP="00B726EB">
      <w:r>
        <w:t>Con la firma del presente modulo si esprime e si dichiara quanto segue nonché di trovarsi nella condizione espressa dalla "NOTA</w:t>
      </w:r>
      <w:r w:rsidR="00E533EF">
        <w:t xml:space="preserve"> ASSSICURATIVA</w:t>
      </w:r>
      <w:r>
        <w:t>"</w:t>
      </w:r>
    </w:p>
    <w:p w14:paraId="2F9031DC" w14:textId="77777777" w:rsidR="00B726EB" w:rsidRDefault="00B726EB" w:rsidP="002A7098">
      <w:pPr>
        <w:pStyle w:val="Paragrafoelenco"/>
        <w:numPr>
          <w:ilvl w:val="0"/>
          <w:numId w:val="6"/>
        </w:numPr>
      </w:pPr>
      <w:r>
        <w:t>la volontà di iscriversi e partecipare alla escursione in oggetto;</w:t>
      </w:r>
    </w:p>
    <w:p w14:paraId="49D590E6" w14:textId="5678D0E0" w:rsidR="00B726EB" w:rsidRDefault="00B726EB" w:rsidP="002A7098">
      <w:pPr>
        <w:pStyle w:val="Paragrafoelenco"/>
        <w:numPr>
          <w:ilvl w:val="0"/>
          <w:numId w:val="6"/>
        </w:numPr>
      </w:pPr>
      <w:r>
        <w:t>di aver preso visione della locandina dell'escursione, di aver ben compreso ed accettare tutto quanto ivi riportato e di possedere capacità ed esperienza adeguate alle difficoltà tecniche e ambientali previste nell'escursione</w:t>
      </w:r>
      <w:r w:rsidR="00EE6142">
        <w:t>;</w:t>
      </w:r>
    </w:p>
    <w:p w14:paraId="2124A870" w14:textId="77777777" w:rsidR="00B726EB" w:rsidRDefault="00B726EB" w:rsidP="002A7098">
      <w:pPr>
        <w:pStyle w:val="Paragrafoelenco"/>
        <w:numPr>
          <w:ilvl w:val="0"/>
          <w:numId w:val="6"/>
        </w:numPr>
      </w:pPr>
      <w:r>
        <w:t>di conoscere, aver preso visione ed accettare il regolamento sezionale sulle escursioni (esposto in sede, sul sito, riportato in estratto sul programma annuale escursioni ed illustrato durante gli eventuali incontri preparatori);</w:t>
      </w:r>
    </w:p>
    <w:p w14:paraId="165EA536" w14:textId="77777777" w:rsidR="00B726EB" w:rsidRDefault="00B726EB" w:rsidP="002A7098">
      <w:pPr>
        <w:pStyle w:val="Paragrafoelenco"/>
        <w:numPr>
          <w:ilvl w:val="0"/>
          <w:numId w:val="6"/>
        </w:numPr>
      </w:pPr>
      <w:r>
        <w:t>di presentarsi in condizioni psicofisiche ottimali per il compimento della presente escursione nel rispetto dei tempi previsti e di essere in possesso della necessaria preparazione tecnica e dell'attrezzatura specifica richiesta, in buono stato di conservazione, oltre che saperla correttamente utilizzare;</w:t>
      </w:r>
    </w:p>
    <w:p w14:paraId="47F4B7E6" w14:textId="74A47D5F" w:rsidR="00B726EB" w:rsidRDefault="00B726EB" w:rsidP="002A7098">
      <w:pPr>
        <w:pStyle w:val="Paragrafoelenco"/>
        <w:numPr>
          <w:ilvl w:val="0"/>
          <w:numId w:val="6"/>
        </w:numPr>
      </w:pPr>
      <w:r>
        <w:t xml:space="preserve">di attenersi scrupolosamente alle disposizioni del direttore di escursione e suoi collaboratori, adeguandosi alle loro specifiche indicazioni e ben sapendo che, in caso di mancato rispetto delle stesse, </w:t>
      </w:r>
      <w:r w:rsidR="00EE6142">
        <w:t xml:space="preserve">il </w:t>
      </w:r>
      <w:r>
        <w:t>direttore di escursione</w:t>
      </w:r>
      <w:r w:rsidR="00EE6142">
        <w:t xml:space="preserve"> </w:t>
      </w:r>
      <w:r>
        <w:t xml:space="preserve">ed eventuali collaboratori saranno legittimati ad escludere il sottoscritto dall’escursione e comunque </w:t>
      </w:r>
      <w:r w:rsidR="00EE6142">
        <w:t xml:space="preserve">saranno </w:t>
      </w:r>
      <w:r>
        <w:t>sollevati da ogni responsabilità;</w:t>
      </w:r>
    </w:p>
    <w:p w14:paraId="123FBDA3" w14:textId="777ADDF0" w:rsidR="00B726EB" w:rsidRDefault="00B726EB" w:rsidP="002A7098">
      <w:pPr>
        <w:pStyle w:val="Paragrafoelenco"/>
        <w:numPr>
          <w:ilvl w:val="0"/>
          <w:numId w:val="6"/>
        </w:numPr>
      </w:pPr>
      <w:r>
        <w:t xml:space="preserve">di essere a conoscenza che l'escursione viene svolta in ambiente naturale che comporta, di per </w:t>
      </w:r>
      <w:proofErr w:type="spellStart"/>
      <w:r>
        <w:t>sè</w:t>
      </w:r>
      <w:proofErr w:type="spellEnd"/>
      <w:r>
        <w:t>, l'assunzione di rischi tipici di tale ambiente e delle attività ivi svolte;</w:t>
      </w:r>
    </w:p>
    <w:p w14:paraId="36219BAF" w14:textId="0C6B4A31" w:rsidR="00080F46" w:rsidRDefault="00EE6142" w:rsidP="002A7098">
      <w:pPr>
        <w:pStyle w:val="Paragrafoelenco"/>
        <w:numPr>
          <w:ilvl w:val="0"/>
          <w:numId w:val="6"/>
        </w:numPr>
      </w:pPr>
      <w:r>
        <w:t xml:space="preserve">per i non soci CAI, </w:t>
      </w:r>
      <w:r w:rsidR="00B726EB">
        <w:t xml:space="preserve">di aver preso visione dell'informativa “Trattamento dei dati personali” ai sensi dell'art.13 </w:t>
      </w:r>
      <w:proofErr w:type="spellStart"/>
      <w:proofErr w:type="gramStart"/>
      <w:r w:rsidR="00B726EB">
        <w:t>D.Lgs</w:t>
      </w:r>
      <w:proofErr w:type="spellEnd"/>
      <w:proofErr w:type="gramEnd"/>
      <w:r w:rsidR="00B726EB">
        <w:t xml:space="preserve"> 196/2003 e </w:t>
      </w:r>
      <w:proofErr w:type="spellStart"/>
      <w:r w:rsidR="00B726EB">
        <w:t>ss.mm.ii</w:t>
      </w:r>
      <w:proofErr w:type="spellEnd"/>
      <w:r w:rsidR="00B726EB">
        <w:t>. e ai sensi del reg. UE 2016/679 e di prestare il consenso al trattamento dati personali per le sole finalità connesse allo svolgimento dell'escursione in oggetto;</w:t>
      </w:r>
    </w:p>
    <w:p w14:paraId="06B3B3B1" w14:textId="77777777" w:rsidR="00F323DE" w:rsidRDefault="00F323DE" w:rsidP="00F323DE"/>
    <w:p w14:paraId="15808C3A" w14:textId="68D7F572" w:rsidR="00F323DE" w:rsidRPr="00962335" w:rsidRDefault="00F323DE" w:rsidP="00F323DE">
      <w:pPr>
        <w:rPr>
          <w:b/>
          <w:bCs/>
        </w:rPr>
      </w:pPr>
      <w:r w:rsidRPr="00962335">
        <w:rPr>
          <w:b/>
          <w:bCs/>
        </w:rPr>
        <w:t>NOTA</w:t>
      </w:r>
      <w:r w:rsidR="00E44734">
        <w:rPr>
          <w:b/>
          <w:bCs/>
        </w:rPr>
        <w:t xml:space="preserve"> ASSICURATIVA</w:t>
      </w:r>
      <w:r w:rsidRPr="00962335">
        <w:rPr>
          <w:b/>
          <w:bCs/>
        </w:rPr>
        <w:t>:</w:t>
      </w:r>
    </w:p>
    <w:p w14:paraId="267BB81E" w14:textId="2DA5BCD7" w:rsidR="00B726EB" w:rsidRDefault="00B726EB" w:rsidP="00F323DE">
      <w:pPr>
        <w:pStyle w:val="Paragrafoelenco"/>
        <w:numPr>
          <w:ilvl w:val="0"/>
          <w:numId w:val="4"/>
        </w:numPr>
      </w:pPr>
      <w:r>
        <w:t xml:space="preserve">di essere iscritto al CAI ed in regola con il pagamento del bollino in corso di validità </w:t>
      </w:r>
    </w:p>
    <w:p w14:paraId="73532173" w14:textId="4887D344" w:rsidR="00B726EB" w:rsidRDefault="00B726EB" w:rsidP="00F323DE">
      <w:pPr>
        <w:pStyle w:val="Paragrafoelenco"/>
        <w:numPr>
          <w:ilvl w:val="0"/>
          <w:numId w:val="4"/>
        </w:numPr>
      </w:pPr>
      <w:r>
        <w:t>di non essere iscritto al CAI e pertanto chiedo di attivare la polizza assicurativa</w:t>
      </w:r>
    </w:p>
    <w:p w14:paraId="62CDFC45" w14:textId="721011D6" w:rsidR="00B726EB" w:rsidRDefault="00B726EB" w:rsidP="00EE6142">
      <w:pPr>
        <w:pStyle w:val="Paragrafoelenco"/>
        <w:numPr>
          <w:ilvl w:val="0"/>
          <w:numId w:val="4"/>
        </w:numPr>
      </w:pPr>
      <w:r>
        <w:t>di non essere iscritto al CAI e pertanto chiedo di attivare la polizza assicurativa + soccorso alpino</w:t>
      </w:r>
    </w:p>
    <w:sectPr w:rsidR="00B726EB" w:rsidSect="00D3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800"/>
    <w:multiLevelType w:val="hybridMultilevel"/>
    <w:tmpl w:val="09A07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1208"/>
    <w:multiLevelType w:val="hybridMultilevel"/>
    <w:tmpl w:val="FAFE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EBC"/>
    <w:multiLevelType w:val="hybridMultilevel"/>
    <w:tmpl w:val="DA82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547A"/>
    <w:multiLevelType w:val="hybridMultilevel"/>
    <w:tmpl w:val="36A6E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F0DAF"/>
    <w:multiLevelType w:val="hybridMultilevel"/>
    <w:tmpl w:val="3E9AF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7CA0"/>
    <w:multiLevelType w:val="hybridMultilevel"/>
    <w:tmpl w:val="C3D8B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EB"/>
    <w:rsid w:val="00080F46"/>
    <w:rsid w:val="001613A8"/>
    <w:rsid w:val="002A7098"/>
    <w:rsid w:val="00692E61"/>
    <w:rsid w:val="007A32E2"/>
    <w:rsid w:val="00916212"/>
    <w:rsid w:val="00962335"/>
    <w:rsid w:val="00B726EB"/>
    <w:rsid w:val="00BB6520"/>
    <w:rsid w:val="00CC78A0"/>
    <w:rsid w:val="00CD59AC"/>
    <w:rsid w:val="00CE6DD9"/>
    <w:rsid w:val="00D33313"/>
    <w:rsid w:val="00E44734"/>
    <w:rsid w:val="00E533EF"/>
    <w:rsid w:val="00EE6142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09AD"/>
  <w15:chartTrackingRefBased/>
  <w15:docId w15:val="{A6335849-DCF6-46D0-B9DC-364ABBE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2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2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2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2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6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26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26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26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26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26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26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26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26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2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26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2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Fiori</dc:creator>
  <cp:keywords/>
  <dc:description/>
  <cp:lastModifiedBy>MadDog</cp:lastModifiedBy>
  <cp:revision>2</cp:revision>
  <dcterms:created xsi:type="dcterms:W3CDTF">2025-01-20T20:05:00Z</dcterms:created>
  <dcterms:modified xsi:type="dcterms:W3CDTF">2025-01-20T20:05:00Z</dcterms:modified>
</cp:coreProperties>
</file>